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36DB3141" w:rsidR="00424A5A" w:rsidRPr="002F5D5A" w:rsidRDefault="004E07B3" w:rsidP="00872DF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</w:t>
            </w:r>
            <w:r w:rsidR="005A02A7">
              <w:rPr>
                <w:rFonts w:ascii="Tahoma" w:hAnsi="Tahoma" w:cs="Tahoma"/>
                <w:sz w:val="20"/>
                <w:szCs w:val="20"/>
              </w:rPr>
              <w:t>390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872DF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7618524C" w:rsidR="00424A5A" w:rsidRPr="002F5D5A" w:rsidRDefault="005A02A7" w:rsidP="005A02A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4E07B3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25A7E0F1" w:rsidR="00424A5A" w:rsidRPr="002F5D5A" w:rsidRDefault="00430C8A" w:rsidP="009C23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</w:t>
            </w:r>
            <w:r w:rsidR="009C23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2.</w:t>
            </w:r>
            <w:r w:rsidR="009C23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202</w:t>
            </w:r>
            <w:r w:rsidR="009C23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7DF1C4E9" w:rsidR="00424A5A" w:rsidRPr="002F5D5A" w:rsidRDefault="004E07B3" w:rsidP="005A02A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2431-20-001</w:t>
            </w:r>
            <w:r w:rsidR="005A02A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A02A7">
              <w:rPr>
                <w:rFonts w:ascii="Tahoma" w:hAnsi="Tahoma" w:cs="Tahoma"/>
                <w:sz w:val="20"/>
                <w:szCs w:val="20"/>
              </w:rPr>
              <w:t>6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77777777" w:rsidR="00424A5A" w:rsidRPr="002F5D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2B9CFB4A" w:rsidR="00556816" w:rsidRPr="002F5D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</w:t>
      </w:r>
      <w:r w:rsidR="00637506">
        <w:rPr>
          <w:rFonts w:ascii="Tahoma" w:hAnsi="Tahoma" w:cs="Tahoma"/>
          <w:b/>
          <w:spacing w:val="20"/>
          <w:szCs w:val="20"/>
        </w:rPr>
        <w:t xml:space="preserve">ROKA ODDAJE IN ODPIRANJA PONUDB </w:t>
      </w:r>
    </w:p>
    <w:p w14:paraId="73065376" w14:textId="77777777" w:rsidR="00556816" w:rsidRPr="002F5D5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7063B3CF" w:rsidR="00556816" w:rsidRPr="002F5D5A" w:rsidRDefault="005A02A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A02A7">
              <w:rPr>
                <w:rFonts w:ascii="Tahoma" w:hAnsi="Tahoma" w:cs="Tahoma"/>
                <w:b/>
                <w:szCs w:val="20"/>
              </w:rPr>
              <w:t>Sanacija plazu Ciringa na cesti R3-708/1330 Zg. Kungota – MP Plač v km 4,500</w:t>
            </w:r>
          </w:p>
        </w:tc>
      </w:tr>
    </w:tbl>
    <w:p w14:paraId="71535869" w14:textId="77777777" w:rsidR="00556816" w:rsidRPr="002F5D5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CB9973" w14:textId="406114A2" w:rsidR="004B34B5" w:rsidRPr="002F5D5A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14:paraId="66CAC3A4" w14:textId="77777777" w:rsidR="00556816" w:rsidRPr="002F5D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 w:rsidTr="000B4F24">
        <w:trPr>
          <w:trHeight w:val="2542"/>
        </w:trPr>
        <w:tc>
          <w:tcPr>
            <w:tcW w:w="9287" w:type="dxa"/>
          </w:tcPr>
          <w:p w14:paraId="2237DA1B" w14:textId="77777777" w:rsidR="00430C8A" w:rsidRDefault="00430C8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1085F0D" w14:textId="465E5B67" w:rsidR="00637506" w:rsidRDefault="00637506" w:rsidP="006375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Rok za oddajo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.3.2021 ob 09:00</w:t>
            </w:r>
          </w:p>
          <w:p w14:paraId="29333377" w14:textId="77777777" w:rsidR="00637506" w:rsidRDefault="00637506" w:rsidP="006375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2C4A297C" w14:textId="74BFB5EC" w:rsidR="00637506" w:rsidRDefault="00637506" w:rsidP="006375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Odpiranje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.3.2021 ob 09:01</w:t>
            </w:r>
          </w:p>
          <w:p w14:paraId="342637F0" w14:textId="77777777" w:rsidR="00637506" w:rsidRDefault="00637506" w:rsidP="006375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393CCD60" w14:textId="3F20F2E9" w:rsidR="00637506" w:rsidRDefault="00637506" w:rsidP="0063750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Rok za sprej</w:t>
            </w:r>
            <w:r>
              <w:rPr>
                <w:rFonts w:ascii="Tahoma" w:hAnsi="Tahoma" w:cs="Tahoma"/>
                <w:sz w:val="22"/>
                <w:szCs w:val="22"/>
              </w:rPr>
              <w:t>emanje ponudnikovih vprašanj: 23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>.2.2021 do 12:00</w:t>
            </w:r>
          </w:p>
          <w:p w14:paraId="19B406C3" w14:textId="77777777" w:rsidR="004E07B3" w:rsidRDefault="004E07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BC055E1" w14:textId="041DDA59" w:rsidR="00A1104C" w:rsidRPr="005A02A7" w:rsidRDefault="00A1104C" w:rsidP="005A02A7">
            <w:pPr>
              <w:keepNext/>
              <w:tabs>
                <w:tab w:val="left" w:pos="2268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</w:p>
        </w:tc>
      </w:tr>
    </w:tbl>
    <w:p w14:paraId="0338A46A" w14:textId="77777777" w:rsidR="00556816" w:rsidRPr="002F5D5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77777777" w:rsidR="004B34B5" w:rsidRPr="002F5D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F5D5A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96AA" w14:textId="77777777" w:rsidR="00924765" w:rsidRDefault="00924765">
      <w:r>
        <w:separator/>
      </w:r>
    </w:p>
  </w:endnote>
  <w:endnote w:type="continuationSeparator" w:id="0">
    <w:p w14:paraId="429898CE" w14:textId="77777777" w:rsidR="00924765" w:rsidRDefault="0092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8B16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6BD44C8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A02A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A02A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5327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B5E3" w14:textId="77777777" w:rsidR="00924765" w:rsidRDefault="00924765">
      <w:r>
        <w:separator/>
      </w:r>
    </w:p>
  </w:footnote>
  <w:footnote w:type="continuationSeparator" w:id="0">
    <w:p w14:paraId="71D2FA58" w14:textId="77777777" w:rsidR="00924765" w:rsidRDefault="0092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56C1E82"/>
    <w:multiLevelType w:val="hybridMultilevel"/>
    <w:tmpl w:val="33CC90D4"/>
    <w:lvl w:ilvl="0" w:tplc="6BF28C9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16" w:hanging="360"/>
      </w:pPr>
    </w:lvl>
    <w:lvl w:ilvl="2" w:tplc="0424001B" w:tentative="1">
      <w:start w:val="1"/>
      <w:numFmt w:val="lowerRoman"/>
      <w:lvlText w:val="%3."/>
      <w:lvlJc w:val="right"/>
      <w:pPr>
        <w:ind w:left="3436" w:hanging="180"/>
      </w:pPr>
    </w:lvl>
    <w:lvl w:ilvl="3" w:tplc="0424000F" w:tentative="1">
      <w:start w:val="1"/>
      <w:numFmt w:val="decimal"/>
      <w:lvlText w:val="%4."/>
      <w:lvlJc w:val="left"/>
      <w:pPr>
        <w:ind w:left="4156" w:hanging="360"/>
      </w:pPr>
    </w:lvl>
    <w:lvl w:ilvl="4" w:tplc="04240019" w:tentative="1">
      <w:start w:val="1"/>
      <w:numFmt w:val="lowerLetter"/>
      <w:lvlText w:val="%5."/>
      <w:lvlJc w:val="left"/>
      <w:pPr>
        <w:ind w:left="4876" w:hanging="360"/>
      </w:pPr>
    </w:lvl>
    <w:lvl w:ilvl="5" w:tplc="0424001B" w:tentative="1">
      <w:start w:val="1"/>
      <w:numFmt w:val="lowerRoman"/>
      <w:lvlText w:val="%6."/>
      <w:lvlJc w:val="right"/>
      <w:pPr>
        <w:ind w:left="5596" w:hanging="180"/>
      </w:pPr>
    </w:lvl>
    <w:lvl w:ilvl="6" w:tplc="0424000F" w:tentative="1">
      <w:start w:val="1"/>
      <w:numFmt w:val="decimal"/>
      <w:lvlText w:val="%7."/>
      <w:lvlJc w:val="left"/>
      <w:pPr>
        <w:ind w:left="6316" w:hanging="360"/>
      </w:pPr>
    </w:lvl>
    <w:lvl w:ilvl="7" w:tplc="04240019" w:tentative="1">
      <w:start w:val="1"/>
      <w:numFmt w:val="lowerLetter"/>
      <w:lvlText w:val="%8."/>
      <w:lvlJc w:val="left"/>
      <w:pPr>
        <w:ind w:left="7036" w:hanging="360"/>
      </w:pPr>
    </w:lvl>
    <w:lvl w:ilvl="8" w:tplc="0424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02FDB"/>
    <w:rsid w:val="000646A9"/>
    <w:rsid w:val="000B4F24"/>
    <w:rsid w:val="000E049A"/>
    <w:rsid w:val="001836BB"/>
    <w:rsid w:val="00227017"/>
    <w:rsid w:val="002507C2"/>
    <w:rsid w:val="002F5D5A"/>
    <w:rsid w:val="003133A6"/>
    <w:rsid w:val="00340101"/>
    <w:rsid w:val="003F7EA1"/>
    <w:rsid w:val="00424A5A"/>
    <w:rsid w:val="00430C8A"/>
    <w:rsid w:val="0045522B"/>
    <w:rsid w:val="004557D6"/>
    <w:rsid w:val="004B34B5"/>
    <w:rsid w:val="004C226F"/>
    <w:rsid w:val="004C496D"/>
    <w:rsid w:val="004E07B3"/>
    <w:rsid w:val="00556816"/>
    <w:rsid w:val="00565E36"/>
    <w:rsid w:val="005A02A7"/>
    <w:rsid w:val="005B3896"/>
    <w:rsid w:val="00607631"/>
    <w:rsid w:val="00637506"/>
    <w:rsid w:val="00637BE6"/>
    <w:rsid w:val="00693961"/>
    <w:rsid w:val="006F0938"/>
    <w:rsid w:val="00787D54"/>
    <w:rsid w:val="007E6235"/>
    <w:rsid w:val="00872DF3"/>
    <w:rsid w:val="00886791"/>
    <w:rsid w:val="008A540F"/>
    <w:rsid w:val="008F314A"/>
    <w:rsid w:val="00924765"/>
    <w:rsid w:val="009C23DD"/>
    <w:rsid w:val="00A05C73"/>
    <w:rsid w:val="00A1104C"/>
    <w:rsid w:val="00A17575"/>
    <w:rsid w:val="00A6626B"/>
    <w:rsid w:val="00A811BA"/>
    <w:rsid w:val="00AB6E6C"/>
    <w:rsid w:val="00B01624"/>
    <w:rsid w:val="00B05C73"/>
    <w:rsid w:val="00B676D6"/>
    <w:rsid w:val="00BA38BA"/>
    <w:rsid w:val="00C47133"/>
    <w:rsid w:val="00CD4EF8"/>
    <w:rsid w:val="00E51016"/>
    <w:rsid w:val="00EB24F7"/>
    <w:rsid w:val="00EE1B4E"/>
    <w:rsid w:val="00F06C46"/>
    <w:rsid w:val="00FA1E40"/>
    <w:rsid w:val="00FC7D64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DAB5C"/>
  <w15:docId w15:val="{257018DC-09C4-4D2D-9040-6C079B9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3750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Zvonka Planinec</cp:lastModifiedBy>
  <cp:revision>3</cp:revision>
  <cp:lastPrinted>2020-12-15T08:13:00Z</cp:lastPrinted>
  <dcterms:created xsi:type="dcterms:W3CDTF">2021-02-23T06:00:00Z</dcterms:created>
  <dcterms:modified xsi:type="dcterms:W3CDTF">2021-02-23T06:00:00Z</dcterms:modified>
</cp:coreProperties>
</file>